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7C" w:rsidRDefault="003B4F7C"/>
    <w:p w:rsidR="003B4F7C" w:rsidRDefault="003B4F7C"/>
    <w:p w:rsidR="0084435E" w:rsidRPr="0084435E" w:rsidRDefault="003B4F7C">
      <w:pPr>
        <w:rPr>
          <w:b/>
          <w:sz w:val="32"/>
          <w:szCs w:val="32"/>
        </w:rPr>
      </w:pPr>
      <w:r w:rsidRPr="0084435E">
        <w:rPr>
          <w:b/>
        </w:rPr>
        <w:t xml:space="preserve">                       </w:t>
      </w:r>
      <w:r w:rsidR="0084435E" w:rsidRPr="0084435E">
        <w:rPr>
          <w:b/>
        </w:rPr>
        <w:t xml:space="preserve">                 </w:t>
      </w:r>
      <w:r w:rsidR="002F2A78">
        <w:rPr>
          <w:b/>
        </w:rPr>
        <w:t xml:space="preserve">            </w:t>
      </w:r>
      <w:r w:rsidR="0084435E" w:rsidRPr="0084435E">
        <w:rPr>
          <w:b/>
        </w:rPr>
        <w:t xml:space="preserve">  </w:t>
      </w:r>
      <w:r w:rsidRPr="0084435E">
        <w:rPr>
          <w:b/>
          <w:sz w:val="32"/>
          <w:szCs w:val="32"/>
        </w:rPr>
        <w:t xml:space="preserve">С </w:t>
      </w:r>
      <w:proofErr w:type="gramStart"/>
      <w:r w:rsidRPr="0084435E">
        <w:rPr>
          <w:b/>
          <w:sz w:val="32"/>
          <w:szCs w:val="32"/>
        </w:rPr>
        <w:t>П</w:t>
      </w:r>
      <w:proofErr w:type="gramEnd"/>
      <w:r w:rsidRPr="0084435E">
        <w:rPr>
          <w:b/>
          <w:sz w:val="32"/>
          <w:szCs w:val="32"/>
        </w:rPr>
        <w:t xml:space="preserve"> И С О К</w:t>
      </w:r>
    </w:p>
    <w:p w:rsidR="003B4F7C" w:rsidRDefault="00871F6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="002F2A78">
        <w:rPr>
          <w:b/>
          <w:sz w:val="32"/>
          <w:szCs w:val="32"/>
        </w:rPr>
        <w:t xml:space="preserve"> </w:t>
      </w:r>
      <w:r w:rsidR="003B4F7C" w:rsidRPr="0084435E">
        <w:rPr>
          <w:b/>
          <w:sz w:val="32"/>
          <w:szCs w:val="32"/>
        </w:rPr>
        <w:t xml:space="preserve"> домов, н</w:t>
      </w:r>
      <w:r>
        <w:rPr>
          <w:b/>
          <w:sz w:val="32"/>
          <w:szCs w:val="32"/>
        </w:rPr>
        <w:t xml:space="preserve">аходящихся в управлении </w:t>
      </w:r>
    </w:p>
    <w:p w:rsidR="00871F61" w:rsidRPr="0084435E" w:rsidRDefault="00871F6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ООО УК «ЖРЭУ-6 г</w:t>
      </w:r>
      <w:proofErr w:type="gramStart"/>
      <w:r>
        <w:rPr>
          <w:b/>
          <w:sz w:val="32"/>
          <w:szCs w:val="32"/>
        </w:rPr>
        <w:t>.К</w:t>
      </w:r>
      <w:proofErr w:type="gramEnd"/>
      <w:r>
        <w:rPr>
          <w:b/>
          <w:sz w:val="32"/>
          <w:szCs w:val="32"/>
        </w:rPr>
        <w:t>алуги»</w:t>
      </w:r>
    </w:p>
    <w:p w:rsidR="003B4F7C" w:rsidRPr="0084435E" w:rsidRDefault="00677E4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3C11DE">
        <w:rPr>
          <w:b/>
          <w:sz w:val="32"/>
          <w:szCs w:val="32"/>
        </w:rPr>
        <w:t xml:space="preserve">     </w:t>
      </w:r>
      <w:r w:rsidR="00871F61">
        <w:rPr>
          <w:b/>
          <w:sz w:val="32"/>
          <w:szCs w:val="32"/>
        </w:rPr>
        <w:t xml:space="preserve">                   с 01.07</w:t>
      </w:r>
      <w:r w:rsidR="00921A9A">
        <w:rPr>
          <w:b/>
          <w:sz w:val="32"/>
          <w:szCs w:val="32"/>
        </w:rPr>
        <w:t>.2023</w:t>
      </w:r>
      <w:r>
        <w:rPr>
          <w:b/>
          <w:sz w:val="32"/>
          <w:szCs w:val="32"/>
        </w:rPr>
        <w:t xml:space="preserve"> года.</w:t>
      </w:r>
    </w:p>
    <w:p w:rsidR="003B4F7C" w:rsidRDefault="003B4F7C"/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0"/>
        <w:gridCol w:w="2570"/>
        <w:gridCol w:w="2700"/>
      </w:tblGrid>
      <w:tr w:rsidR="005D4CE9" w:rsidRPr="00F423B0" w:rsidTr="00F423B0">
        <w:tc>
          <w:tcPr>
            <w:tcW w:w="2830" w:type="dxa"/>
          </w:tcPr>
          <w:p w:rsidR="005D4CE9" w:rsidRPr="00F423B0" w:rsidRDefault="005D4CE9">
            <w:pPr>
              <w:rPr>
                <w:sz w:val="32"/>
                <w:szCs w:val="32"/>
              </w:rPr>
            </w:pPr>
            <w:r w:rsidRPr="00F423B0">
              <w:rPr>
                <w:sz w:val="32"/>
                <w:szCs w:val="32"/>
              </w:rPr>
              <w:t xml:space="preserve">         </w:t>
            </w:r>
            <w:r w:rsidRPr="00F423B0">
              <w:rPr>
                <w:b/>
                <w:sz w:val="32"/>
                <w:szCs w:val="32"/>
              </w:rPr>
              <w:t>Адрес</w:t>
            </w:r>
          </w:p>
        </w:tc>
        <w:tc>
          <w:tcPr>
            <w:tcW w:w="2570" w:type="dxa"/>
          </w:tcPr>
          <w:p w:rsidR="005D4CE9" w:rsidRPr="00F423B0" w:rsidRDefault="005D4CE9">
            <w:pPr>
              <w:rPr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</w:tcPr>
          <w:p w:rsidR="005D4CE9" w:rsidRPr="00F423B0" w:rsidRDefault="005D4CE9">
            <w:pPr>
              <w:rPr>
                <w:sz w:val="32"/>
                <w:szCs w:val="32"/>
              </w:rPr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 xml:space="preserve">Баррикад 2 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В.Восстания 1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Воронина 9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Воронина 13/52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Воронина 16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Воронина 21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Воронина 23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Воронина 23 а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Герцена 2/8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Герцена 3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Герцена 4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Герцена 6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Герцена 9а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Герцена 16а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Герцена 17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Герцена 17 к.1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2-ой Интернац.10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3C11DE" w:rsidRPr="00F423B0" w:rsidTr="00F423B0">
        <w:tc>
          <w:tcPr>
            <w:tcW w:w="2830" w:type="dxa"/>
          </w:tcPr>
          <w:p w:rsidR="003C11DE" w:rsidRPr="005F0A1C" w:rsidRDefault="003C11DE" w:rsidP="00F423B0">
            <w:pPr>
              <w:numPr>
                <w:ilvl w:val="0"/>
                <w:numId w:val="1"/>
              </w:numPr>
            </w:pPr>
            <w:r>
              <w:t xml:space="preserve"> Ломоносова 1</w:t>
            </w:r>
          </w:p>
        </w:tc>
        <w:tc>
          <w:tcPr>
            <w:tcW w:w="2570" w:type="dxa"/>
          </w:tcPr>
          <w:p w:rsidR="003C11DE" w:rsidRDefault="003C11DE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3C11DE" w:rsidRPr="005F0A1C" w:rsidRDefault="003C11DE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Огарева  3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Огарева 4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Огарева 6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Огарева 9/7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Огарева 34а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Огарева 40 к.1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Огарева 40 к.2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Огарева 42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Огарева 44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Пухова 1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Пухова 3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Пухова 7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Пухова 19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Плеханова 3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Плеханова 5/1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Плеханова 11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Плеханова 12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Пролетарская 21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Пролетарская 39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Пролетарская 41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Пролетарская 44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Пролетарская 90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Рылеева 1/12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Рылеева 3</w:t>
            </w:r>
          </w:p>
        </w:tc>
        <w:tc>
          <w:tcPr>
            <w:tcW w:w="2570" w:type="dxa"/>
          </w:tcPr>
          <w:p w:rsidR="005D4CE9" w:rsidRPr="005F0A1C" w:rsidRDefault="005D4CE9" w:rsidP="00665385"/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Рылеева 4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Рылеева 6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lastRenderedPageBreak/>
              <w:t>Рылеева 14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Рылеева 16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Рылеева 18б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Рылеева 19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Суворова 9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Суворова 11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Суворова 13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Суворова 15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Суворова 17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Суворова 19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Суворова 21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>
              <w:t>Суворова 21а</w:t>
            </w:r>
          </w:p>
        </w:tc>
        <w:tc>
          <w:tcPr>
            <w:tcW w:w="2570" w:type="dxa"/>
          </w:tcPr>
          <w:p w:rsidR="005D4CE9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F423B0" w:rsidRPr="00F423B0" w:rsidTr="00F423B0">
        <w:tc>
          <w:tcPr>
            <w:tcW w:w="2830" w:type="dxa"/>
          </w:tcPr>
          <w:p w:rsidR="00F423B0" w:rsidRDefault="00F423B0" w:rsidP="00F423B0">
            <w:pPr>
              <w:numPr>
                <w:ilvl w:val="0"/>
                <w:numId w:val="1"/>
              </w:numPr>
            </w:pPr>
            <w:r>
              <w:t>Суворова 38</w:t>
            </w:r>
          </w:p>
        </w:tc>
        <w:tc>
          <w:tcPr>
            <w:tcW w:w="2570" w:type="dxa"/>
          </w:tcPr>
          <w:p w:rsidR="00F423B0" w:rsidRDefault="00F423B0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F423B0" w:rsidRPr="005F0A1C" w:rsidRDefault="00F423B0" w:rsidP="00F423B0">
            <w:pPr>
              <w:jc w:val="center"/>
            </w:pPr>
          </w:p>
        </w:tc>
      </w:tr>
      <w:tr w:rsidR="00F423B0" w:rsidRPr="00F423B0" w:rsidTr="00F423B0">
        <w:tc>
          <w:tcPr>
            <w:tcW w:w="2830" w:type="dxa"/>
          </w:tcPr>
          <w:p w:rsidR="00F423B0" w:rsidRDefault="00F423B0" w:rsidP="00F423B0">
            <w:pPr>
              <w:numPr>
                <w:ilvl w:val="0"/>
                <w:numId w:val="1"/>
              </w:numPr>
            </w:pPr>
            <w:r>
              <w:t>Суворова 44</w:t>
            </w:r>
          </w:p>
        </w:tc>
        <w:tc>
          <w:tcPr>
            <w:tcW w:w="2570" w:type="dxa"/>
          </w:tcPr>
          <w:p w:rsidR="00F423B0" w:rsidRDefault="00F423B0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F423B0" w:rsidRPr="005F0A1C" w:rsidRDefault="00F423B0" w:rsidP="00F423B0">
            <w:pPr>
              <w:jc w:val="center"/>
            </w:pPr>
          </w:p>
        </w:tc>
      </w:tr>
      <w:tr w:rsidR="00F423B0" w:rsidRPr="00F423B0" w:rsidTr="00F423B0">
        <w:tc>
          <w:tcPr>
            <w:tcW w:w="2830" w:type="dxa"/>
          </w:tcPr>
          <w:p w:rsidR="00F423B0" w:rsidRDefault="00F423B0" w:rsidP="00F423B0">
            <w:pPr>
              <w:numPr>
                <w:ilvl w:val="0"/>
                <w:numId w:val="1"/>
              </w:numPr>
            </w:pPr>
            <w:r>
              <w:t>Суворова 46</w:t>
            </w:r>
          </w:p>
        </w:tc>
        <w:tc>
          <w:tcPr>
            <w:tcW w:w="2570" w:type="dxa"/>
          </w:tcPr>
          <w:p w:rsidR="00F423B0" w:rsidRDefault="00F423B0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F423B0" w:rsidRPr="005F0A1C" w:rsidRDefault="00F423B0" w:rsidP="00F423B0">
            <w:pPr>
              <w:jc w:val="center"/>
            </w:pPr>
          </w:p>
        </w:tc>
      </w:tr>
      <w:tr w:rsidR="00F423B0" w:rsidRPr="00F423B0" w:rsidTr="00F423B0">
        <w:tc>
          <w:tcPr>
            <w:tcW w:w="2830" w:type="dxa"/>
          </w:tcPr>
          <w:p w:rsidR="00F423B0" w:rsidRDefault="00F423B0" w:rsidP="00F423B0">
            <w:pPr>
              <w:numPr>
                <w:ilvl w:val="0"/>
                <w:numId w:val="1"/>
              </w:numPr>
            </w:pPr>
            <w:r>
              <w:t>Суворова 58</w:t>
            </w:r>
          </w:p>
        </w:tc>
        <w:tc>
          <w:tcPr>
            <w:tcW w:w="2570" w:type="dxa"/>
          </w:tcPr>
          <w:p w:rsidR="00F423B0" w:rsidRDefault="00F423B0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F423B0" w:rsidRPr="005F0A1C" w:rsidRDefault="00F423B0" w:rsidP="00F423B0">
            <w:pPr>
              <w:jc w:val="center"/>
            </w:pPr>
          </w:p>
        </w:tc>
      </w:tr>
      <w:tr w:rsidR="005D4CE9" w:rsidRPr="00F423B0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Суворова 63 к.1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Суворова 67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Суворова 69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Суворова 93/26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Суворова 95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Суворова 119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Труда 3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Труда 3а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 xml:space="preserve">Труда </w:t>
            </w:r>
            <w:proofErr w:type="gramStart"/>
            <w:r w:rsidRPr="005F0A1C">
              <w:t>5</w:t>
            </w:r>
            <w:proofErr w:type="gramEnd"/>
            <w:r w:rsidRPr="005F0A1C">
              <w:t xml:space="preserve"> а к.1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 xml:space="preserve">Труда </w:t>
            </w:r>
            <w:proofErr w:type="gramStart"/>
            <w:r w:rsidRPr="005F0A1C">
              <w:t>5</w:t>
            </w:r>
            <w:proofErr w:type="gramEnd"/>
            <w:r w:rsidRPr="005F0A1C">
              <w:t xml:space="preserve"> а к.2</w:t>
            </w:r>
          </w:p>
        </w:tc>
        <w:tc>
          <w:tcPr>
            <w:tcW w:w="2570" w:type="dxa"/>
          </w:tcPr>
          <w:p w:rsidR="005D4CE9" w:rsidRPr="005F0A1C" w:rsidRDefault="005D4CE9" w:rsidP="00E109EF"/>
        </w:tc>
        <w:tc>
          <w:tcPr>
            <w:tcW w:w="2700" w:type="dxa"/>
            <w:shd w:val="clear" w:color="auto" w:fill="auto"/>
          </w:tcPr>
          <w:p w:rsidR="005D4CE9" w:rsidRPr="005F0A1C" w:rsidRDefault="005D4CE9" w:rsidP="00E109EF"/>
        </w:tc>
      </w:tr>
      <w:tr w:rsidR="005D4CE9" w:rsidRPr="005F0A1C" w:rsidTr="00F423B0">
        <w:trPr>
          <w:trHeight w:val="90"/>
        </w:trPr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Труда 6/1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Труда  9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Труда 10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Труда 14/2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Труда 16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Труда 18/1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Труда 24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Труда 26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Труда 28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Труда 30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Труда 32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>
              <w:t>пер</w:t>
            </w:r>
            <w:proofErr w:type="gramStart"/>
            <w:r>
              <w:t>.</w:t>
            </w:r>
            <w:r w:rsidRPr="005F0A1C">
              <w:t>Т</w:t>
            </w:r>
            <w:proofErr w:type="gramEnd"/>
            <w:r w:rsidRPr="005F0A1C">
              <w:t>руда 4 к.1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>
              <w:t>пер</w:t>
            </w:r>
            <w:proofErr w:type="gramStart"/>
            <w:r>
              <w:t>.</w:t>
            </w:r>
            <w:r w:rsidRPr="005F0A1C">
              <w:t>Т</w:t>
            </w:r>
            <w:proofErr w:type="gramEnd"/>
            <w:r w:rsidRPr="005F0A1C">
              <w:t>руда 4 к.2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>
              <w:t>пер</w:t>
            </w:r>
            <w:proofErr w:type="gramStart"/>
            <w:r>
              <w:t>.</w:t>
            </w:r>
            <w:r w:rsidRPr="005F0A1C">
              <w:t>Т</w:t>
            </w:r>
            <w:proofErr w:type="gramEnd"/>
            <w:r w:rsidRPr="005F0A1C">
              <w:t>руда 4 к.5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r w:rsidRPr="005F0A1C">
              <w:t>Чичерина 28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5D4CE9" w:rsidRPr="005F0A1C" w:rsidTr="00F423B0">
        <w:tc>
          <w:tcPr>
            <w:tcW w:w="2830" w:type="dxa"/>
          </w:tcPr>
          <w:p w:rsidR="005D4CE9" w:rsidRPr="005F0A1C" w:rsidRDefault="005D4CE9" w:rsidP="00F423B0">
            <w:pPr>
              <w:numPr>
                <w:ilvl w:val="0"/>
                <w:numId w:val="1"/>
              </w:numPr>
            </w:pPr>
            <w:proofErr w:type="spellStart"/>
            <w:r w:rsidRPr="005F0A1C">
              <w:t>Яченский</w:t>
            </w:r>
            <w:proofErr w:type="spellEnd"/>
            <w:r w:rsidRPr="005F0A1C">
              <w:t xml:space="preserve"> 2</w:t>
            </w:r>
          </w:p>
        </w:tc>
        <w:tc>
          <w:tcPr>
            <w:tcW w:w="2570" w:type="dxa"/>
          </w:tcPr>
          <w:p w:rsidR="005D4CE9" w:rsidRPr="005F0A1C" w:rsidRDefault="005D4CE9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5D4CE9" w:rsidRPr="005F0A1C" w:rsidRDefault="005D4CE9" w:rsidP="00F423B0">
            <w:pPr>
              <w:jc w:val="center"/>
            </w:pPr>
          </w:p>
        </w:tc>
      </w:tr>
      <w:tr w:rsidR="00665385" w:rsidRPr="005F0A1C" w:rsidTr="00F423B0">
        <w:tc>
          <w:tcPr>
            <w:tcW w:w="2830" w:type="dxa"/>
          </w:tcPr>
          <w:p w:rsidR="00665385" w:rsidRPr="005F0A1C" w:rsidRDefault="00665385" w:rsidP="00F423B0">
            <w:pPr>
              <w:numPr>
                <w:ilvl w:val="0"/>
                <w:numId w:val="1"/>
              </w:numPr>
            </w:pPr>
            <w:r>
              <w:t>Большевиков 3</w:t>
            </w:r>
          </w:p>
        </w:tc>
        <w:tc>
          <w:tcPr>
            <w:tcW w:w="2570" w:type="dxa"/>
          </w:tcPr>
          <w:p w:rsidR="00665385" w:rsidRPr="005F0A1C" w:rsidRDefault="00665385" w:rsidP="00F423B0">
            <w:pPr>
              <w:jc w:val="center"/>
            </w:pPr>
          </w:p>
        </w:tc>
        <w:tc>
          <w:tcPr>
            <w:tcW w:w="2700" w:type="dxa"/>
            <w:shd w:val="clear" w:color="auto" w:fill="auto"/>
          </w:tcPr>
          <w:p w:rsidR="00665385" w:rsidRPr="005F0A1C" w:rsidRDefault="00665385" w:rsidP="00F423B0">
            <w:pPr>
              <w:jc w:val="center"/>
            </w:pPr>
          </w:p>
        </w:tc>
      </w:tr>
    </w:tbl>
    <w:p w:rsidR="00475158" w:rsidRPr="00665385" w:rsidRDefault="00475158" w:rsidP="00665385">
      <w:pPr>
        <w:rPr>
          <w:b/>
        </w:rPr>
      </w:pPr>
    </w:p>
    <w:p w:rsidR="00957668" w:rsidRDefault="00957668">
      <w:pPr>
        <w:rPr>
          <w:b/>
        </w:rPr>
      </w:pPr>
    </w:p>
    <w:sectPr w:rsidR="00957668" w:rsidSect="0095766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76186"/>
    <w:multiLevelType w:val="multilevel"/>
    <w:tmpl w:val="7D92A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C34AE7"/>
    <w:multiLevelType w:val="hybridMultilevel"/>
    <w:tmpl w:val="7D92A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compat/>
  <w:rsids>
    <w:rsidRoot w:val="003B4F7C"/>
    <w:rsid w:val="000A39C2"/>
    <w:rsid w:val="000C7523"/>
    <w:rsid w:val="00107950"/>
    <w:rsid w:val="001524A4"/>
    <w:rsid w:val="00155A0E"/>
    <w:rsid w:val="00172FB3"/>
    <w:rsid w:val="001F3544"/>
    <w:rsid w:val="00207D5A"/>
    <w:rsid w:val="002226DD"/>
    <w:rsid w:val="002349FB"/>
    <w:rsid w:val="00244104"/>
    <w:rsid w:val="00252D47"/>
    <w:rsid w:val="00270F2F"/>
    <w:rsid w:val="00277C91"/>
    <w:rsid w:val="002904F2"/>
    <w:rsid w:val="00291331"/>
    <w:rsid w:val="002F2A78"/>
    <w:rsid w:val="00313513"/>
    <w:rsid w:val="003353A7"/>
    <w:rsid w:val="00384C87"/>
    <w:rsid w:val="003B4F7C"/>
    <w:rsid w:val="003C11DE"/>
    <w:rsid w:val="003C6722"/>
    <w:rsid w:val="004107A5"/>
    <w:rsid w:val="00465397"/>
    <w:rsid w:val="00475158"/>
    <w:rsid w:val="004A6747"/>
    <w:rsid w:val="004B54A8"/>
    <w:rsid w:val="004C7FDD"/>
    <w:rsid w:val="00511ADF"/>
    <w:rsid w:val="00532E6A"/>
    <w:rsid w:val="00535E41"/>
    <w:rsid w:val="005446D9"/>
    <w:rsid w:val="00554E4F"/>
    <w:rsid w:val="00562634"/>
    <w:rsid w:val="00563B2F"/>
    <w:rsid w:val="0057505B"/>
    <w:rsid w:val="005B0247"/>
    <w:rsid w:val="005C6E56"/>
    <w:rsid w:val="005D4CE9"/>
    <w:rsid w:val="005F0A1C"/>
    <w:rsid w:val="00622A19"/>
    <w:rsid w:val="00665234"/>
    <w:rsid w:val="00665385"/>
    <w:rsid w:val="00667D63"/>
    <w:rsid w:val="00677E4E"/>
    <w:rsid w:val="006B5262"/>
    <w:rsid w:val="006C42DE"/>
    <w:rsid w:val="006C738F"/>
    <w:rsid w:val="0071711C"/>
    <w:rsid w:val="00732524"/>
    <w:rsid w:val="00732ED2"/>
    <w:rsid w:val="00776A48"/>
    <w:rsid w:val="0078162E"/>
    <w:rsid w:val="007E6168"/>
    <w:rsid w:val="007F3AAB"/>
    <w:rsid w:val="008322F8"/>
    <w:rsid w:val="0084435E"/>
    <w:rsid w:val="00871F61"/>
    <w:rsid w:val="008754BC"/>
    <w:rsid w:val="00880E27"/>
    <w:rsid w:val="00885857"/>
    <w:rsid w:val="00892E97"/>
    <w:rsid w:val="00921A9A"/>
    <w:rsid w:val="00957668"/>
    <w:rsid w:val="00A51650"/>
    <w:rsid w:val="00A80420"/>
    <w:rsid w:val="00A86015"/>
    <w:rsid w:val="00A91BED"/>
    <w:rsid w:val="00B13237"/>
    <w:rsid w:val="00B82156"/>
    <w:rsid w:val="00B838D1"/>
    <w:rsid w:val="00BA311D"/>
    <w:rsid w:val="00BB25DC"/>
    <w:rsid w:val="00BB7ED2"/>
    <w:rsid w:val="00C42948"/>
    <w:rsid w:val="00C46495"/>
    <w:rsid w:val="00CE680B"/>
    <w:rsid w:val="00D21BD0"/>
    <w:rsid w:val="00D42028"/>
    <w:rsid w:val="00D62ED9"/>
    <w:rsid w:val="00D70535"/>
    <w:rsid w:val="00DA1A3E"/>
    <w:rsid w:val="00DD5CA2"/>
    <w:rsid w:val="00DD6F61"/>
    <w:rsid w:val="00DF2EAA"/>
    <w:rsid w:val="00E109EF"/>
    <w:rsid w:val="00E64292"/>
    <w:rsid w:val="00E64479"/>
    <w:rsid w:val="00EC2E33"/>
    <w:rsid w:val="00ED3E70"/>
    <w:rsid w:val="00F079A7"/>
    <w:rsid w:val="00F208E9"/>
    <w:rsid w:val="00F423B0"/>
    <w:rsid w:val="00F42684"/>
    <w:rsid w:val="00F72E51"/>
    <w:rsid w:val="00F96DD5"/>
    <w:rsid w:val="00FD2135"/>
    <w:rsid w:val="00FF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41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F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D6F61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4107A5"/>
    <w:pPr>
      <w:widowControl w:val="0"/>
      <w:autoSpaceDE w:val="0"/>
      <w:autoSpaceDN w:val="0"/>
      <w:adjustRightInd w:val="0"/>
      <w:spacing w:line="278" w:lineRule="exact"/>
      <w:ind w:firstLine="706"/>
    </w:pPr>
  </w:style>
  <w:style w:type="character" w:customStyle="1" w:styleId="FontStyle11">
    <w:name w:val="Font Style11"/>
    <w:basedOn w:val="a0"/>
    <w:rsid w:val="004107A5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6653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С П И С О К</vt:lpstr>
    </vt:vector>
  </TitlesOfParts>
  <Company>*******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</dc:title>
  <dc:creator>*****</dc:creator>
  <cp:lastModifiedBy>Kokina Lydmila</cp:lastModifiedBy>
  <cp:revision>2</cp:revision>
  <cp:lastPrinted>2023-10-03T06:45:00Z</cp:lastPrinted>
  <dcterms:created xsi:type="dcterms:W3CDTF">2023-11-28T11:56:00Z</dcterms:created>
  <dcterms:modified xsi:type="dcterms:W3CDTF">2023-11-28T11:56:00Z</dcterms:modified>
</cp:coreProperties>
</file>